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page" w:horzAnchor="margin" w:tblpXSpec="center" w:tblpY="1876"/>
        <w:tblW w:w="0" w:type="auto"/>
        <w:tblLook w:val="04A0" w:firstRow="1" w:lastRow="0" w:firstColumn="1" w:lastColumn="0" w:noHBand="0" w:noVBand="1"/>
      </w:tblPr>
      <w:tblGrid>
        <w:gridCol w:w="1547"/>
        <w:gridCol w:w="2568"/>
        <w:gridCol w:w="1374"/>
        <w:gridCol w:w="3105"/>
      </w:tblGrid>
      <w:tr w:rsidR="00A318EE" w:rsidRPr="00DE389C" w14:paraId="4B92CE57" w14:textId="77777777" w:rsidTr="00A318EE">
        <w:trPr>
          <w:trHeight w:val="89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0FF0C8" w14:textId="77777777" w:rsidR="00A318EE" w:rsidRPr="003378F8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3378F8">
              <w:rPr>
                <w:noProof/>
                <w:sz w:val="18"/>
                <w:szCs w:val="20"/>
              </w:rPr>
              <w:t>推薦者</w:t>
            </w:r>
          </w:p>
          <w:p w14:paraId="28950618" w14:textId="77777777" w:rsidR="00A318EE" w:rsidRPr="003378F8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3378F8">
              <w:rPr>
                <w:noProof/>
                <w:sz w:val="18"/>
                <w:szCs w:val="20"/>
              </w:rPr>
              <w:t>団体名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78D99" w14:textId="77777777" w:rsidR="00A318EE" w:rsidRPr="00DE389C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AA02057" w14:textId="77777777" w:rsidR="00A318EE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3378F8">
              <w:rPr>
                <w:noProof/>
                <w:sz w:val="18"/>
                <w:szCs w:val="20"/>
              </w:rPr>
              <w:t>調書作成者</w:t>
            </w:r>
          </w:p>
          <w:p w14:paraId="2C0589E4" w14:textId="77777777" w:rsidR="00A318EE" w:rsidRPr="003378F8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</w:rPr>
              <w:t>氏名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87B2F6" w14:textId="77777777" w:rsidR="00A318EE" w:rsidRPr="00F15AD3" w:rsidRDefault="00A318EE" w:rsidP="00A318EE">
            <w:pPr>
              <w:pStyle w:val="a5"/>
              <w:jc w:val="left"/>
              <w:rPr>
                <w:noProof/>
                <w:sz w:val="16"/>
                <w:szCs w:val="18"/>
              </w:rPr>
            </w:pPr>
            <w:r w:rsidRPr="003378F8">
              <w:rPr>
                <w:noProof/>
                <w:sz w:val="16"/>
                <w:szCs w:val="18"/>
              </w:rPr>
              <w:t>（</w:t>
            </w:r>
            <w:r>
              <w:rPr>
                <w:rFonts w:hint="eastAsia"/>
                <w:noProof/>
                <w:sz w:val="16"/>
                <w:szCs w:val="18"/>
              </w:rPr>
              <w:t>照会</w:t>
            </w:r>
            <w:r>
              <w:rPr>
                <w:noProof/>
                <w:sz w:val="16"/>
                <w:szCs w:val="18"/>
              </w:rPr>
              <w:t>対応</w:t>
            </w:r>
            <w:r>
              <w:rPr>
                <w:rFonts w:hint="eastAsia"/>
                <w:noProof/>
                <w:sz w:val="16"/>
                <w:szCs w:val="18"/>
              </w:rPr>
              <w:t>が</w:t>
            </w:r>
            <w:r>
              <w:rPr>
                <w:noProof/>
                <w:sz w:val="16"/>
                <w:szCs w:val="18"/>
              </w:rPr>
              <w:t>可能な方）</w:t>
            </w:r>
          </w:p>
          <w:p w14:paraId="4FE97DFA" w14:textId="77777777" w:rsidR="00A318EE" w:rsidRPr="00DE389C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</w:tr>
      <w:tr w:rsidR="00A318EE" w:rsidRPr="00DE389C" w14:paraId="3CA814B7" w14:textId="77777777" w:rsidTr="00A318EE">
        <w:trPr>
          <w:trHeight w:val="62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2B65F" w14:textId="77777777" w:rsidR="00A318EE" w:rsidRPr="003378F8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3378F8">
              <w:rPr>
                <w:noProof/>
                <w:sz w:val="18"/>
                <w:szCs w:val="20"/>
              </w:rPr>
              <w:t>役職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1B4164" w14:textId="77777777" w:rsidR="00A318EE" w:rsidRPr="00DE389C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1A85BDD" w14:textId="77777777" w:rsidR="00A318EE" w:rsidRPr="003378F8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3378F8">
              <w:rPr>
                <w:noProof/>
                <w:sz w:val="18"/>
                <w:szCs w:val="20"/>
              </w:rPr>
              <w:t>役職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D91283" w14:textId="77777777" w:rsidR="00A318EE" w:rsidRPr="00DE389C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</w:tr>
      <w:tr w:rsidR="00A318EE" w:rsidRPr="00DE389C" w14:paraId="392714C1" w14:textId="77777777" w:rsidTr="00A318EE">
        <w:trPr>
          <w:trHeight w:val="694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2F8441" w14:textId="77777777" w:rsidR="00A318EE" w:rsidRPr="003378F8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3378F8">
              <w:rPr>
                <w:noProof/>
                <w:sz w:val="18"/>
                <w:szCs w:val="20"/>
              </w:rPr>
              <w:t>氏名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167F0" w14:textId="77777777" w:rsidR="00A318EE" w:rsidRPr="00DE389C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2D301E" w14:textId="77777777" w:rsidR="00A318EE" w:rsidRPr="003378F8" w:rsidRDefault="00A318EE" w:rsidP="00A318EE">
            <w:pPr>
              <w:pStyle w:val="a5"/>
              <w:jc w:val="left"/>
              <w:rPr>
                <w:noProof/>
                <w:sz w:val="18"/>
                <w:szCs w:val="20"/>
              </w:rPr>
            </w:pPr>
            <w:r w:rsidRPr="003378F8">
              <w:rPr>
                <w:noProof/>
                <w:sz w:val="16"/>
                <w:szCs w:val="18"/>
              </w:rPr>
              <w:t>電話番号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B9EC7" w14:textId="77777777" w:rsidR="00A318EE" w:rsidRPr="00DE389C" w:rsidRDefault="00A318EE" w:rsidP="00A318EE">
            <w:pPr>
              <w:pStyle w:val="a5"/>
              <w:jc w:val="left"/>
              <w:rPr>
                <w:noProof/>
                <w:sz w:val="21"/>
                <w:szCs w:val="22"/>
              </w:rPr>
            </w:pPr>
          </w:p>
        </w:tc>
      </w:tr>
    </w:tbl>
    <w:p w14:paraId="2F3CDACC" w14:textId="3EC25D43" w:rsidR="00E564BD" w:rsidRPr="00E564BD" w:rsidRDefault="00E564BD" w:rsidP="00A01AED">
      <w:pPr>
        <w:jc w:val="center"/>
        <w:rPr>
          <w:b/>
          <w:bCs/>
          <w:sz w:val="24"/>
          <w:szCs w:val="28"/>
        </w:rPr>
      </w:pPr>
      <w:r w:rsidRPr="00E564BD">
        <w:rPr>
          <w:rFonts w:hint="eastAsia"/>
          <w:b/>
          <w:bCs/>
          <w:sz w:val="28"/>
          <w:szCs w:val="28"/>
        </w:rPr>
        <w:t>ダム建設功績者表彰候補者一覧</w:t>
      </w:r>
    </w:p>
    <w:p w14:paraId="297D8ADD" w14:textId="19DFA8CF" w:rsidR="00E564BD" w:rsidRDefault="00547E8F" w:rsidP="00A318EE">
      <w:pPr>
        <w:pStyle w:val="a5"/>
        <w:spacing w:beforeLines="50" w:before="180"/>
        <w:jc w:val="left"/>
        <w:rPr>
          <w:noProof/>
          <w:sz w:val="21"/>
          <w:szCs w:val="22"/>
        </w:rPr>
      </w:pPr>
      <w:r>
        <w:rPr>
          <w:rFonts w:hint="eastAsia"/>
          <w:noProof/>
          <w:sz w:val="21"/>
          <w:szCs w:val="22"/>
        </w:rPr>
        <w:t>以下</w:t>
      </w:r>
      <w:r w:rsidR="00284769">
        <w:rPr>
          <w:rFonts w:hint="eastAsia"/>
          <w:noProof/>
          <w:sz w:val="21"/>
          <w:szCs w:val="22"/>
        </w:rPr>
        <w:t>、</w:t>
      </w:r>
      <w:r w:rsidRPr="00547E8F">
        <w:rPr>
          <w:rFonts w:hint="eastAsia"/>
          <w:noProof/>
          <w:sz w:val="21"/>
          <w:szCs w:val="22"/>
        </w:rPr>
        <w:t>該当の□にチェックをお入れください。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118"/>
      </w:tblGrid>
      <w:tr w:rsidR="004B5B6F" w:rsidRPr="004B5B6F" w14:paraId="0FAD3C87" w14:textId="77777777" w:rsidTr="000F6DD7">
        <w:trPr>
          <w:trHeight w:val="399"/>
        </w:trPr>
        <w:tc>
          <w:tcPr>
            <w:tcW w:w="8948" w:type="dxa"/>
            <w:gridSpan w:val="2"/>
          </w:tcPr>
          <w:p w14:paraId="71E8EBDC" w14:textId="47584279" w:rsidR="000F6DD7" w:rsidRPr="004B5B6F" w:rsidRDefault="000F6DD7" w:rsidP="00C93DA0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b/>
                <w:bCs/>
                <w:sz w:val="22"/>
                <w:szCs w:val="24"/>
              </w:rPr>
              <w:t xml:space="preserve">第一号（用地関係）　</w:t>
            </w:r>
            <w:r w:rsidRPr="004B5B6F">
              <w:rPr>
                <w:rFonts w:hint="eastAsia"/>
                <w:b/>
                <w:bCs/>
              </w:rPr>
              <w:t xml:space="preserve">　</w:t>
            </w:r>
            <w:r w:rsidR="00985662" w:rsidRPr="004B5B6F">
              <w:rPr>
                <w:rFonts w:hint="eastAsia"/>
                <w:b/>
                <w:bCs/>
              </w:rPr>
              <w:t xml:space="preserve">　　　</w:t>
            </w:r>
            <w:r w:rsidRPr="004B5B6F">
              <w:rPr>
                <w:rFonts w:hint="eastAsia"/>
                <w:sz w:val="20"/>
                <w:szCs w:val="21"/>
              </w:rPr>
              <w:t>様式1</w:t>
            </w:r>
            <w:r w:rsidR="008F070B" w:rsidRPr="004B5B6F">
              <w:rPr>
                <w:rFonts w:hint="eastAsia"/>
                <w:sz w:val="20"/>
                <w:szCs w:val="21"/>
              </w:rPr>
              <w:t>-1</w:t>
            </w:r>
            <w:r w:rsidR="00547E8F" w:rsidRPr="004B5B6F">
              <w:rPr>
                <w:rFonts w:hint="eastAsia"/>
                <w:sz w:val="20"/>
                <w:szCs w:val="21"/>
              </w:rPr>
              <w:t>又は、</w:t>
            </w:r>
            <w:r w:rsidR="008F070B" w:rsidRPr="004B5B6F">
              <w:rPr>
                <w:rFonts w:hint="eastAsia"/>
                <w:sz w:val="20"/>
                <w:szCs w:val="21"/>
              </w:rPr>
              <w:t>1-2</w:t>
            </w:r>
            <w:r w:rsidR="00284769" w:rsidRPr="004B5B6F">
              <w:rPr>
                <w:rFonts w:hint="eastAsia"/>
                <w:sz w:val="20"/>
                <w:szCs w:val="21"/>
              </w:rPr>
              <w:t>及び様式６業務経歴書</w:t>
            </w:r>
          </w:p>
        </w:tc>
      </w:tr>
      <w:tr w:rsidR="004B5B6F" w:rsidRPr="004B5B6F" w14:paraId="6CDCCC5E" w14:textId="77777777" w:rsidTr="008C7249">
        <w:trPr>
          <w:trHeight w:val="383"/>
        </w:trPr>
        <w:tc>
          <w:tcPr>
            <w:tcW w:w="2830" w:type="dxa"/>
            <w:vMerge w:val="restart"/>
            <w:vAlign w:val="center"/>
          </w:tcPr>
          <w:p w14:paraId="20F2648D" w14:textId="4CA89E7C" w:rsidR="0035595A" w:rsidRPr="004B5B6F" w:rsidRDefault="00000000" w:rsidP="003378F8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1918278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7E8F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35595A" w:rsidRPr="004B5B6F">
              <w:rPr>
                <w:sz w:val="32"/>
                <w:szCs w:val="36"/>
              </w:rPr>
              <w:t xml:space="preserve"> </w:t>
            </w:r>
            <w:r w:rsidR="0035595A" w:rsidRPr="004B5B6F">
              <w:rPr>
                <w:sz w:val="22"/>
                <w:szCs w:val="24"/>
              </w:rPr>
              <w:t>該当者あり</w:t>
            </w:r>
          </w:p>
        </w:tc>
        <w:tc>
          <w:tcPr>
            <w:tcW w:w="6118" w:type="dxa"/>
          </w:tcPr>
          <w:p w14:paraId="0E083B6F" w14:textId="24B9FE24" w:rsidR="0035595A" w:rsidRPr="004B5B6F" w:rsidRDefault="0035595A" w:rsidP="00C93DA0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sz w:val="21"/>
                <w:szCs w:val="22"/>
              </w:rPr>
              <w:t>表彰候補者名もしくは団体名</w:t>
            </w:r>
          </w:p>
        </w:tc>
      </w:tr>
      <w:tr w:rsidR="004B5B6F" w:rsidRPr="004B5B6F" w14:paraId="1885D270" w14:textId="77777777" w:rsidTr="00284769">
        <w:trPr>
          <w:trHeight w:val="133"/>
        </w:trPr>
        <w:tc>
          <w:tcPr>
            <w:tcW w:w="2830" w:type="dxa"/>
            <w:vMerge/>
          </w:tcPr>
          <w:p w14:paraId="6823C960" w14:textId="77777777" w:rsidR="0035595A" w:rsidRPr="004B5B6F" w:rsidRDefault="0035595A" w:rsidP="00C93DA0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118" w:type="dxa"/>
          </w:tcPr>
          <w:p w14:paraId="179DB718" w14:textId="31EFD99C" w:rsidR="0035595A" w:rsidRPr="004B5B6F" w:rsidRDefault="0035595A" w:rsidP="00C93DA0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0F6DD7" w:rsidRPr="004B5B6F" w14:paraId="14CABC7B" w14:textId="77777777" w:rsidTr="00F70933">
        <w:trPr>
          <w:trHeight w:val="323"/>
        </w:trPr>
        <w:tc>
          <w:tcPr>
            <w:tcW w:w="8948" w:type="dxa"/>
            <w:gridSpan w:val="2"/>
            <w:vAlign w:val="center"/>
          </w:tcPr>
          <w:p w14:paraId="5679AC10" w14:textId="0C08107A" w:rsidR="000F6DD7" w:rsidRPr="004B5B6F" w:rsidRDefault="00000000" w:rsidP="00C93DA0">
            <w:pPr>
              <w:pStyle w:val="a5"/>
              <w:jc w:val="left"/>
              <w:rPr>
                <w:sz w:val="36"/>
                <w:szCs w:val="40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292290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A1F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F6DD7" w:rsidRPr="004B5B6F">
              <w:rPr>
                <w:sz w:val="26"/>
                <w:szCs w:val="26"/>
              </w:rPr>
              <w:t xml:space="preserve"> </w:t>
            </w:r>
            <w:r w:rsidR="000F6DD7" w:rsidRPr="004B5B6F">
              <w:rPr>
                <w:sz w:val="22"/>
                <w:szCs w:val="24"/>
              </w:rPr>
              <w:t>該当者なし</w:t>
            </w:r>
          </w:p>
        </w:tc>
      </w:tr>
    </w:tbl>
    <w:p w14:paraId="64EB99AB" w14:textId="20D68D3C" w:rsidR="00BF1AE9" w:rsidRPr="004B5B6F" w:rsidRDefault="00BF1AE9" w:rsidP="00C93DA0">
      <w:pPr>
        <w:pStyle w:val="a5"/>
        <w:jc w:val="left"/>
        <w:rPr>
          <w:sz w:val="22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118"/>
      </w:tblGrid>
      <w:tr w:rsidR="004B5B6F" w:rsidRPr="004B5B6F" w14:paraId="57D88CC9" w14:textId="77777777" w:rsidTr="00AD0E61">
        <w:trPr>
          <w:trHeight w:val="399"/>
        </w:trPr>
        <w:tc>
          <w:tcPr>
            <w:tcW w:w="8948" w:type="dxa"/>
            <w:gridSpan w:val="2"/>
          </w:tcPr>
          <w:p w14:paraId="1C432B15" w14:textId="7D4B2530" w:rsidR="008F7BD3" w:rsidRPr="004B5B6F" w:rsidRDefault="008F7BD3" w:rsidP="00AD0E61">
            <w:pPr>
              <w:pStyle w:val="a5"/>
              <w:jc w:val="left"/>
              <w:rPr>
                <w:b/>
                <w:bCs/>
              </w:rPr>
            </w:pPr>
            <w:r w:rsidRPr="004B5B6F">
              <w:rPr>
                <w:rFonts w:hint="eastAsia"/>
                <w:b/>
                <w:bCs/>
                <w:sz w:val="22"/>
                <w:szCs w:val="24"/>
              </w:rPr>
              <w:t>第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二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号（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工事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 xml:space="preserve">関係）　</w:t>
            </w:r>
            <w:r w:rsidRPr="004B5B6F">
              <w:rPr>
                <w:rFonts w:hint="eastAsia"/>
                <w:b/>
                <w:bCs/>
              </w:rPr>
              <w:t xml:space="preserve">　</w:t>
            </w:r>
            <w:r w:rsidR="00985662" w:rsidRPr="004B5B6F">
              <w:rPr>
                <w:rFonts w:hint="eastAsia"/>
                <w:b/>
                <w:bCs/>
              </w:rPr>
              <w:t xml:space="preserve">　　　</w:t>
            </w:r>
            <w:r w:rsidRPr="004B5B6F">
              <w:rPr>
                <w:rFonts w:hint="eastAsia"/>
                <w:sz w:val="20"/>
                <w:szCs w:val="21"/>
              </w:rPr>
              <w:t>様式</w:t>
            </w:r>
            <w:r w:rsidR="00985662" w:rsidRPr="004B5B6F">
              <w:rPr>
                <w:rFonts w:hint="eastAsia"/>
                <w:sz w:val="20"/>
                <w:szCs w:val="21"/>
              </w:rPr>
              <w:t>２</w:t>
            </w:r>
            <w:r w:rsidR="00284769" w:rsidRPr="004B5B6F">
              <w:rPr>
                <w:rFonts w:hint="eastAsia"/>
                <w:sz w:val="20"/>
                <w:szCs w:val="21"/>
              </w:rPr>
              <w:t>及び様式６</w:t>
            </w:r>
            <w:r w:rsidR="003F19EC" w:rsidRPr="004B5B6F">
              <w:rPr>
                <w:rFonts w:hint="eastAsia"/>
                <w:sz w:val="20"/>
                <w:szCs w:val="21"/>
              </w:rPr>
              <w:t>業務経歴書</w:t>
            </w:r>
          </w:p>
        </w:tc>
      </w:tr>
      <w:tr w:rsidR="004B5B6F" w:rsidRPr="004B5B6F" w14:paraId="2EA96B96" w14:textId="77777777" w:rsidTr="004811F2">
        <w:trPr>
          <w:trHeight w:val="231"/>
        </w:trPr>
        <w:tc>
          <w:tcPr>
            <w:tcW w:w="2830" w:type="dxa"/>
            <w:vMerge w:val="restart"/>
            <w:vAlign w:val="center"/>
          </w:tcPr>
          <w:p w14:paraId="299DD1CA" w14:textId="1A434490" w:rsidR="0035595A" w:rsidRPr="004B5B6F" w:rsidRDefault="00000000" w:rsidP="0035595A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1230809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5595A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35595A" w:rsidRPr="004B5B6F">
              <w:rPr>
                <w:sz w:val="36"/>
                <w:szCs w:val="40"/>
              </w:rPr>
              <w:t xml:space="preserve"> </w:t>
            </w:r>
            <w:r w:rsidR="0035595A" w:rsidRPr="004B5B6F">
              <w:rPr>
                <w:sz w:val="22"/>
                <w:szCs w:val="24"/>
              </w:rPr>
              <w:t>該当者あり</w:t>
            </w:r>
          </w:p>
        </w:tc>
        <w:tc>
          <w:tcPr>
            <w:tcW w:w="6118" w:type="dxa"/>
          </w:tcPr>
          <w:p w14:paraId="7BC42416" w14:textId="06B04A64" w:rsidR="0035595A" w:rsidRPr="004B5B6F" w:rsidRDefault="0035595A" w:rsidP="0035595A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sz w:val="21"/>
                <w:szCs w:val="22"/>
              </w:rPr>
              <w:t>表彰候補者名もしくは団体名</w:t>
            </w:r>
          </w:p>
        </w:tc>
      </w:tr>
      <w:tr w:rsidR="004B5B6F" w:rsidRPr="004B5B6F" w14:paraId="205C25CF" w14:textId="77777777" w:rsidTr="00547E8F">
        <w:trPr>
          <w:trHeight w:val="421"/>
        </w:trPr>
        <w:tc>
          <w:tcPr>
            <w:tcW w:w="2830" w:type="dxa"/>
            <w:vMerge/>
          </w:tcPr>
          <w:p w14:paraId="34911C41" w14:textId="77777777" w:rsidR="0035595A" w:rsidRPr="004B5B6F" w:rsidRDefault="0035595A" w:rsidP="0035595A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118" w:type="dxa"/>
          </w:tcPr>
          <w:p w14:paraId="176F354A" w14:textId="77777777" w:rsidR="0035595A" w:rsidRPr="004B5B6F" w:rsidRDefault="0035595A" w:rsidP="0035595A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8F7BD3" w:rsidRPr="004B5B6F" w14:paraId="07386784" w14:textId="77777777" w:rsidTr="00F70933">
        <w:trPr>
          <w:trHeight w:val="351"/>
        </w:trPr>
        <w:tc>
          <w:tcPr>
            <w:tcW w:w="8948" w:type="dxa"/>
            <w:gridSpan w:val="2"/>
            <w:vAlign w:val="center"/>
          </w:tcPr>
          <w:p w14:paraId="0A234C72" w14:textId="77777777" w:rsidR="008F7BD3" w:rsidRPr="004B5B6F" w:rsidRDefault="00000000" w:rsidP="00AD0E61">
            <w:pPr>
              <w:pStyle w:val="a5"/>
              <w:jc w:val="left"/>
              <w:rPr>
                <w:sz w:val="36"/>
                <w:szCs w:val="40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45980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7BD3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F7BD3" w:rsidRPr="004B5B6F">
              <w:rPr>
                <w:sz w:val="26"/>
                <w:szCs w:val="26"/>
              </w:rPr>
              <w:t xml:space="preserve"> </w:t>
            </w:r>
            <w:r w:rsidR="008F7BD3" w:rsidRPr="004B5B6F">
              <w:rPr>
                <w:sz w:val="22"/>
                <w:szCs w:val="24"/>
              </w:rPr>
              <w:t>該当者なし</w:t>
            </w:r>
          </w:p>
        </w:tc>
      </w:tr>
    </w:tbl>
    <w:p w14:paraId="61F4ED31" w14:textId="19E7EBFA" w:rsidR="008F7BD3" w:rsidRPr="004B5B6F" w:rsidRDefault="008F7BD3" w:rsidP="00C93DA0">
      <w:pPr>
        <w:pStyle w:val="a5"/>
        <w:jc w:val="left"/>
        <w:rPr>
          <w:sz w:val="22"/>
          <w:szCs w:val="24"/>
        </w:rPr>
      </w:pPr>
    </w:p>
    <w:tbl>
      <w:tblPr>
        <w:tblStyle w:val="af0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4B5B6F" w:rsidRPr="004B5B6F" w14:paraId="183ADA1C" w14:textId="77777777" w:rsidTr="00DE3220">
        <w:trPr>
          <w:trHeight w:val="399"/>
        </w:trPr>
        <w:tc>
          <w:tcPr>
            <w:tcW w:w="8926" w:type="dxa"/>
            <w:gridSpan w:val="2"/>
          </w:tcPr>
          <w:p w14:paraId="1523C4A0" w14:textId="46DE8CE9" w:rsidR="008F7BD3" w:rsidRPr="004B5B6F" w:rsidRDefault="008F7BD3" w:rsidP="00AD0E61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b/>
                <w:bCs/>
                <w:sz w:val="22"/>
                <w:szCs w:val="24"/>
              </w:rPr>
              <w:t>第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三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号（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環境保全・美化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 xml:space="preserve">関係）　</w:t>
            </w:r>
            <w:r w:rsidRPr="004B5B6F">
              <w:rPr>
                <w:rFonts w:hint="eastAsia"/>
                <w:sz w:val="20"/>
                <w:szCs w:val="21"/>
              </w:rPr>
              <w:t>様式</w:t>
            </w:r>
            <w:r w:rsidR="00985662" w:rsidRPr="004B5B6F">
              <w:rPr>
                <w:rFonts w:hint="eastAsia"/>
                <w:sz w:val="20"/>
                <w:szCs w:val="21"/>
              </w:rPr>
              <w:t>３（</w:t>
            </w:r>
            <w:r w:rsidR="003F19EC">
              <w:rPr>
                <w:rFonts w:hint="eastAsia"/>
                <w:sz w:val="20"/>
                <w:szCs w:val="21"/>
              </w:rPr>
              <w:t>業務</w:t>
            </w:r>
            <w:r w:rsidR="00985662" w:rsidRPr="004B5B6F">
              <w:rPr>
                <w:rFonts w:hint="eastAsia"/>
                <w:sz w:val="20"/>
                <w:szCs w:val="21"/>
              </w:rPr>
              <w:t>経歴書不要）</w:t>
            </w:r>
          </w:p>
        </w:tc>
      </w:tr>
      <w:tr w:rsidR="004B5B6F" w:rsidRPr="004B5B6F" w14:paraId="72975286" w14:textId="77777777" w:rsidTr="00DE3220">
        <w:trPr>
          <w:trHeight w:val="335"/>
        </w:trPr>
        <w:tc>
          <w:tcPr>
            <w:tcW w:w="2830" w:type="dxa"/>
            <w:vMerge w:val="restart"/>
            <w:vAlign w:val="center"/>
          </w:tcPr>
          <w:p w14:paraId="24CE2F8D" w14:textId="01B5ADB5" w:rsidR="008C7249" w:rsidRPr="004B5B6F" w:rsidRDefault="00000000" w:rsidP="008C7249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123934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249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4B5B6F">
              <w:rPr>
                <w:sz w:val="36"/>
                <w:szCs w:val="40"/>
              </w:rPr>
              <w:t xml:space="preserve"> </w:t>
            </w:r>
            <w:r w:rsidR="008C7249" w:rsidRPr="004B5B6F">
              <w:rPr>
                <w:sz w:val="22"/>
                <w:szCs w:val="24"/>
              </w:rPr>
              <w:t>該当者あり</w:t>
            </w:r>
          </w:p>
        </w:tc>
        <w:tc>
          <w:tcPr>
            <w:tcW w:w="6096" w:type="dxa"/>
          </w:tcPr>
          <w:p w14:paraId="2FB29F55" w14:textId="6D5CC3AF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sz w:val="21"/>
                <w:szCs w:val="22"/>
              </w:rPr>
              <w:t>表彰候補者名もしくは団体名</w:t>
            </w:r>
          </w:p>
        </w:tc>
      </w:tr>
      <w:tr w:rsidR="004B5B6F" w:rsidRPr="004B5B6F" w14:paraId="4639A646" w14:textId="77777777" w:rsidTr="00DE3220">
        <w:trPr>
          <w:trHeight w:val="241"/>
        </w:trPr>
        <w:tc>
          <w:tcPr>
            <w:tcW w:w="2830" w:type="dxa"/>
            <w:vMerge/>
          </w:tcPr>
          <w:p w14:paraId="3245C5EF" w14:textId="77777777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096" w:type="dxa"/>
          </w:tcPr>
          <w:p w14:paraId="27496879" w14:textId="77777777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8C7249" w:rsidRPr="004B5B6F" w14:paraId="7791EB1F" w14:textId="77777777" w:rsidTr="00DE3220">
        <w:trPr>
          <w:trHeight w:val="151"/>
        </w:trPr>
        <w:tc>
          <w:tcPr>
            <w:tcW w:w="8926" w:type="dxa"/>
            <w:gridSpan w:val="2"/>
          </w:tcPr>
          <w:p w14:paraId="2CACADBD" w14:textId="1E429B5B" w:rsidR="008C7249" w:rsidRPr="004B5B6F" w:rsidRDefault="00000000" w:rsidP="008C7249">
            <w:pPr>
              <w:pStyle w:val="a5"/>
              <w:jc w:val="left"/>
              <w:rPr>
                <w:sz w:val="36"/>
                <w:szCs w:val="40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927725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249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4B5B6F">
              <w:rPr>
                <w:sz w:val="26"/>
                <w:szCs w:val="26"/>
              </w:rPr>
              <w:t xml:space="preserve"> </w:t>
            </w:r>
            <w:r w:rsidR="008C7249" w:rsidRPr="004B5B6F">
              <w:rPr>
                <w:sz w:val="22"/>
                <w:szCs w:val="24"/>
              </w:rPr>
              <w:t>該当者なし</w:t>
            </w:r>
          </w:p>
        </w:tc>
      </w:tr>
    </w:tbl>
    <w:p w14:paraId="7154920F" w14:textId="33F5FEB2" w:rsidR="008F7BD3" w:rsidRPr="004B5B6F" w:rsidRDefault="008F7BD3" w:rsidP="00C93DA0">
      <w:pPr>
        <w:pStyle w:val="a5"/>
        <w:jc w:val="left"/>
        <w:rPr>
          <w:sz w:val="22"/>
          <w:szCs w:val="24"/>
        </w:rPr>
      </w:pPr>
    </w:p>
    <w:tbl>
      <w:tblPr>
        <w:tblStyle w:val="af0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4B5B6F" w:rsidRPr="004B5B6F" w14:paraId="7DFF133B" w14:textId="77777777" w:rsidTr="00DE3220">
        <w:trPr>
          <w:trHeight w:val="399"/>
        </w:trPr>
        <w:tc>
          <w:tcPr>
            <w:tcW w:w="8926" w:type="dxa"/>
            <w:gridSpan w:val="2"/>
          </w:tcPr>
          <w:p w14:paraId="477210E6" w14:textId="62D0A4D4" w:rsidR="008F7BD3" w:rsidRPr="004B5B6F" w:rsidRDefault="008F7BD3" w:rsidP="00AD0E61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b/>
                <w:bCs/>
                <w:sz w:val="22"/>
                <w:szCs w:val="24"/>
              </w:rPr>
              <w:t>第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四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号（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上下流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関係）</w:t>
            </w:r>
            <w:r w:rsidRPr="004B5B6F">
              <w:rPr>
                <w:rFonts w:hint="eastAsia"/>
                <w:b/>
                <w:bCs/>
              </w:rPr>
              <w:t xml:space="preserve">　</w:t>
            </w:r>
            <w:r w:rsidR="00985662" w:rsidRPr="004B5B6F">
              <w:rPr>
                <w:rFonts w:hint="eastAsia"/>
                <w:b/>
                <w:bCs/>
              </w:rPr>
              <w:t xml:space="preserve">　　　</w:t>
            </w:r>
            <w:r w:rsidR="00985662" w:rsidRPr="004B5B6F">
              <w:rPr>
                <w:rFonts w:hint="eastAsia"/>
                <w:sz w:val="20"/>
                <w:szCs w:val="21"/>
              </w:rPr>
              <w:t>様式４（</w:t>
            </w:r>
            <w:r w:rsidR="003F19EC">
              <w:rPr>
                <w:rFonts w:hint="eastAsia"/>
                <w:sz w:val="20"/>
                <w:szCs w:val="21"/>
              </w:rPr>
              <w:t>業務</w:t>
            </w:r>
            <w:r w:rsidR="00985662" w:rsidRPr="004B5B6F">
              <w:rPr>
                <w:rFonts w:hint="eastAsia"/>
                <w:sz w:val="20"/>
                <w:szCs w:val="21"/>
              </w:rPr>
              <w:t>経歴書不要）</w:t>
            </w:r>
          </w:p>
        </w:tc>
      </w:tr>
      <w:tr w:rsidR="004B5B6F" w:rsidRPr="004B5B6F" w14:paraId="04B59E4F" w14:textId="77777777" w:rsidTr="00DE3220">
        <w:trPr>
          <w:trHeight w:val="345"/>
        </w:trPr>
        <w:tc>
          <w:tcPr>
            <w:tcW w:w="2830" w:type="dxa"/>
            <w:vMerge w:val="restart"/>
            <w:vAlign w:val="center"/>
          </w:tcPr>
          <w:p w14:paraId="3D91A9CE" w14:textId="62E3BBCE" w:rsidR="008C7249" w:rsidRPr="004B5B6F" w:rsidRDefault="00000000" w:rsidP="008C7249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1355021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249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4B5B6F">
              <w:rPr>
                <w:sz w:val="36"/>
                <w:szCs w:val="40"/>
              </w:rPr>
              <w:t xml:space="preserve"> </w:t>
            </w:r>
            <w:r w:rsidR="008C7249" w:rsidRPr="004B5B6F">
              <w:rPr>
                <w:sz w:val="22"/>
                <w:szCs w:val="24"/>
              </w:rPr>
              <w:t>該当者あり</w:t>
            </w:r>
          </w:p>
        </w:tc>
        <w:tc>
          <w:tcPr>
            <w:tcW w:w="6096" w:type="dxa"/>
          </w:tcPr>
          <w:p w14:paraId="712A741E" w14:textId="475FAE08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sz w:val="21"/>
                <w:szCs w:val="22"/>
              </w:rPr>
              <w:t>表彰候補者名もしくは団体名</w:t>
            </w:r>
          </w:p>
        </w:tc>
      </w:tr>
      <w:tr w:rsidR="004B5B6F" w:rsidRPr="004B5B6F" w14:paraId="48946583" w14:textId="77777777" w:rsidTr="00DE3220">
        <w:trPr>
          <w:trHeight w:val="189"/>
        </w:trPr>
        <w:tc>
          <w:tcPr>
            <w:tcW w:w="2830" w:type="dxa"/>
            <w:vMerge/>
          </w:tcPr>
          <w:p w14:paraId="4686F678" w14:textId="77777777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096" w:type="dxa"/>
          </w:tcPr>
          <w:p w14:paraId="16C61806" w14:textId="77777777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8C7249" w:rsidRPr="004B5B6F" w14:paraId="2DCD4ECF" w14:textId="77777777" w:rsidTr="00DE3220">
        <w:trPr>
          <w:trHeight w:val="249"/>
        </w:trPr>
        <w:tc>
          <w:tcPr>
            <w:tcW w:w="8926" w:type="dxa"/>
            <w:gridSpan w:val="2"/>
          </w:tcPr>
          <w:p w14:paraId="00072970" w14:textId="022EC741" w:rsidR="008C7249" w:rsidRPr="004B5B6F" w:rsidRDefault="00000000" w:rsidP="008C7249">
            <w:pPr>
              <w:pStyle w:val="a5"/>
              <w:jc w:val="left"/>
              <w:rPr>
                <w:sz w:val="36"/>
                <w:szCs w:val="40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1734653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249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4B5B6F">
              <w:rPr>
                <w:sz w:val="26"/>
                <w:szCs w:val="26"/>
              </w:rPr>
              <w:t xml:space="preserve"> </w:t>
            </w:r>
            <w:r w:rsidR="008C7249" w:rsidRPr="004B5B6F">
              <w:rPr>
                <w:sz w:val="22"/>
                <w:szCs w:val="24"/>
              </w:rPr>
              <w:t>該当者なし</w:t>
            </w:r>
          </w:p>
        </w:tc>
      </w:tr>
    </w:tbl>
    <w:p w14:paraId="7F38C502" w14:textId="3855199E" w:rsidR="008F7BD3" w:rsidRPr="004B5B6F" w:rsidRDefault="008F7BD3" w:rsidP="00C93DA0">
      <w:pPr>
        <w:pStyle w:val="a5"/>
        <w:jc w:val="left"/>
        <w:rPr>
          <w:sz w:val="18"/>
          <w:szCs w:val="20"/>
        </w:rPr>
      </w:pPr>
    </w:p>
    <w:tbl>
      <w:tblPr>
        <w:tblStyle w:val="af0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4B5B6F" w:rsidRPr="004B5B6F" w14:paraId="13A2FF7C" w14:textId="77777777" w:rsidTr="00DE3220">
        <w:trPr>
          <w:trHeight w:val="399"/>
        </w:trPr>
        <w:tc>
          <w:tcPr>
            <w:tcW w:w="8926" w:type="dxa"/>
            <w:gridSpan w:val="2"/>
          </w:tcPr>
          <w:p w14:paraId="6E782EA9" w14:textId="79503F37" w:rsidR="008F7BD3" w:rsidRPr="004B5B6F" w:rsidRDefault="008F7BD3" w:rsidP="00AD0E61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b/>
                <w:bCs/>
                <w:sz w:val="22"/>
                <w:szCs w:val="24"/>
              </w:rPr>
              <w:t>第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五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号（</w:t>
            </w:r>
            <w:r w:rsidR="00985662" w:rsidRPr="004B5B6F">
              <w:rPr>
                <w:rFonts w:hint="eastAsia"/>
                <w:b/>
                <w:bCs/>
                <w:sz w:val="22"/>
                <w:szCs w:val="24"/>
              </w:rPr>
              <w:t>現場専門分野</w:t>
            </w:r>
            <w:r w:rsidRPr="004B5B6F">
              <w:rPr>
                <w:rFonts w:hint="eastAsia"/>
                <w:b/>
                <w:bCs/>
                <w:sz w:val="22"/>
                <w:szCs w:val="24"/>
              </w:rPr>
              <w:t>関係）</w:t>
            </w:r>
            <w:r w:rsidRPr="004B5B6F">
              <w:rPr>
                <w:rFonts w:hint="eastAsia"/>
                <w:b/>
                <w:bCs/>
              </w:rPr>
              <w:t xml:space="preserve">　　</w:t>
            </w:r>
            <w:r w:rsidRPr="004B5B6F">
              <w:rPr>
                <w:rFonts w:hint="eastAsia"/>
                <w:sz w:val="22"/>
                <w:szCs w:val="24"/>
              </w:rPr>
              <w:t>様式</w:t>
            </w:r>
            <w:r w:rsidR="00985662" w:rsidRPr="004B5B6F">
              <w:rPr>
                <w:rFonts w:hint="eastAsia"/>
                <w:sz w:val="22"/>
                <w:szCs w:val="24"/>
              </w:rPr>
              <w:t>５</w:t>
            </w:r>
            <w:r w:rsidR="00547E8F" w:rsidRPr="004B5B6F">
              <w:rPr>
                <w:rFonts w:hint="eastAsia"/>
                <w:sz w:val="20"/>
                <w:szCs w:val="21"/>
              </w:rPr>
              <w:t>及び</w:t>
            </w:r>
            <w:r w:rsidR="00284769" w:rsidRPr="004B5B6F">
              <w:rPr>
                <w:rFonts w:hint="eastAsia"/>
                <w:sz w:val="20"/>
                <w:szCs w:val="21"/>
              </w:rPr>
              <w:t>様式６</w:t>
            </w:r>
            <w:r w:rsidR="00547E8F" w:rsidRPr="004B5B6F">
              <w:rPr>
                <w:rFonts w:hint="eastAsia"/>
                <w:sz w:val="20"/>
                <w:szCs w:val="21"/>
              </w:rPr>
              <w:t>業務経歴書</w:t>
            </w:r>
          </w:p>
        </w:tc>
      </w:tr>
      <w:tr w:rsidR="004B5B6F" w:rsidRPr="004B5B6F" w14:paraId="1A1FE08A" w14:textId="77777777" w:rsidTr="004811F2">
        <w:trPr>
          <w:trHeight w:val="259"/>
        </w:trPr>
        <w:tc>
          <w:tcPr>
            <w:tcW w:w="2830" w:type="dxa"/>
            <w:vMerge w:val="restart"/>
            <w:vAlign w:val="center"/>
          </w:tcPr>
          <w:p w14:paraId="6F2FF5B6" w14:textId="510024DC" w:rsidR="008C7249" w:rsidRPr="004B5B6F" w:rsidRDefault="00000000" w:rsidP="008C7249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1010963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249" w:rsidRPr="004B5B6F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4B5B6F">
              <w:rPr>
                <w:sz w:val="36"/>
                <w:szCs w:val="40"/>
              </w:rPr>
              <w:t xml:space="preserve"> </w:t>
            </w:r>
            <w:r w:rsidR="008C7249" w:rsidRPr="004B5B6F">
              <w:rPr>
                <w:sz w:val="22"/>
                <w:szCs w:val="24"/>
              </w:rPr>
              <w:t>該当者あり</w:t>
            </w:r>
          </w:p>
        </w:tc>
        <w:tc>
          <w:tcPr>
            <w:tcW w:w="6096" w:type="dxa"/>
          </w:tcPr>
          <w:p w14:paraId="6FB8A85D" w14:textId="58235466" w:rsidR="008C7249" w:rsidRPr="004B5B6F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  <w:r w:rsidRPr="004B5B6F">
              <w:rPr>
                <w:rFonts w:hint="eastAsia"/>
                <w:sz w:val="21"/>
                <w:szCs w:val="22"/>
              </w:rPr>
              <w:t>表彰候補者名もしくは団体名</w:t>
            </w:r>
          </w:p>
        </w:tc>
      </w:tr>
      <w:tr w:rsidR="008C7249" w14:paraId="7345DD28" w14:textId="77777777" w:rsidTr="00DE3220">
        <w:trPr>
          <w:trHeight w:val="307"/>
        </w:trPr>
        <w:tc>
          <w:tcPr>
            <w:tcW w:w="2830" w:type="dxa"/>
            <w:vMerge/>
          </w:tcPr>
          <w:p w14:paraId="53F5BF36" w14:textId="77777777" w:rsidR="008C7249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096" w:type="dxa"/>
          </w:tcPr>
          <w:p w14:paraId="68507FDB" w14:textId="77777777" w:rsidR="008C7249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  <w:tr w:rsidR="008C7249" w14:paraId="394E657F" w14:textId="77777777" w:rsidTr="00DE3220">
        <w:trPr>
          <w:trHeight w:val="369"/>
        </w:trPr>
        <w:tc>
          <w:tcPr>
            <w:tcW w:w="8926" w:type="dxa"/>
            <w:gridSpan w:val="2"/>
          </w:tcPr>
          <w:p w14:paraId="5A423740" w14:textId="16AA4B90" w:rsidR="008C7249" w:rsidRPr="000F6DD7" w:rsidRDefault="00000000" w:rsidP="008C7249">
            <w:pPr>
              <w:pStyle w:val="a5"/>
              <w:jc w:val="left"/>
              <w:rPr>
                <w:sz w:val="36"/>
                <w:szCs w:val="40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456921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249" w:rsidRPr="008C7249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8C7249">
              <w:rPr>
                <w:sz w:val="26"/>
                <w:szCs w:val="26"/>
              </w:rPr>
              <w:t xml:space="preserve"> </w:t>
            </w:r>
            <w:r w:rsidR="008C7249" w:rsidRPr="008C7249">
              <w:rPr>
                <w:sz w:val="22"/>
                <w:szCs w:val="24"/>
              </w:rPr>
              <w:t>該当者なし</w:t>
            </w:r>
          </w:p>
        </w:tc>
      </w:tr>
    </w:tbl>
    <w:p w14:paraId="33C48F47" w14:textId="1FF808EA" w:rsidR="008F7BD3" w:rsidRDefault="008F7BD3" w:rsidP="004935EE">
      <w:pPr>
        <w:pStyle w:val="a5"/>
        <w:jc w:val="left"/>
        <w:rPr>
          <w:sz w:val="22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284769" w14:paraId="0D05EF49" w14:textId="77777777" w:rsidTr="00DE3220">
        <w:trPr>
          <w:trHeight w:val="399"/>
        </w:trPr>
        <w:tc>
          <w:tcPr>
            <w:tcW w:w="8926" w:type="dxa"/>
            <w:gridSpan w:val="2"/>
          </w:tcPr>
          <w:p w14:paraId="095E9850" w14:textId="5E23FF72" w:rsidR="00284769" w:rsidRDefault="008C7249" w:rsidP="00786B22">
            <w:pPr>
              <w:pStyle w:val="a5"/>
              <w:jc w:val="left"/>
              <w:rPr>
                <w:sz w:val="22"/>
                <w:szCs w:val="24"/>
              </w:rPr>
            </w:pPr>
            <w:r w:rsidRPr="008C7249">
              <w:rPr>
                <w:rFonts w:hint="eastAsia"/>
                <w:b/>
                <w:bCs/>
                <w:sz w:val="22"/>
                <w:szCs w:val="24"/>
              </w:rPr>
              <w:t>次年度以降の、推薦依頼</w:t>
            </w:r>
            <w:r w:rsidR="000A76A9">
              <w:rPr>
                <w:rFonts w:hint="eastAsia"/>
                <w:b/>
                <w:bCs/>
                <w:sz w:val="22"/>
                <w:szCs w:val="24"/>
              </w:rPr>
              <w:t>文書の送付</w:t>
            </w:r>
            <w:r w:rsidRPr="008C7249">
              <w:rPr>
                <w:rFonts w:hint="eastAsia"/>
                <w:b/>
                <w:bCs/>
                <w:sz w:val="22"/>
                <w:szCs w:val="24"/>
              </w:rPr>
              <w:t>について</w:t>
            </w:r>
          </w:p>
        </w:tc>
      </w:tr>
      <w:tr w:rsidR="008C7249" w14:paraId="7F88C88A" w14:textId="77777777" w:rsidTr="004811F2">
        <w:trPr>
          <w:trHeight w:val="373"/>
        </w:trPr>
        <w:tc>
          <w:tcPr>
            <w:tcW w:w="2830" w:type="dxa"/>
            <w:vMerge w:val="restart"/>
            <w:vAlign w:val="center"/>
          </w:tcPr>
          <w:p w14:paraId="555FB53B" w14:textId="4FD13EE8" w:rsidR="008C7249" w:rsidRDefault="00000000" w:rsidP="008C7249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294178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0933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C7249" w:rsidRPr="000F6DD7">
              <w:rPr>
                <w:sz w:val="36"/>
                <w:szCs w:val="40"/>
              </w:rPr>
              <w:t xml:space="preserve"> </w:t>
            </w:r>
            <w:r w:rsidR="00F70933">
              <w:rPr>
                <w:rFonts w:hint="eastAsia"/>
                <w:sz w:val="22"/>
                <w:szCs w:val="24"/>
              </w:rPr>
              <w:t>メール</w:t>
            </w:r>
            <w:r w:rsidR="000A76A9">
              <w:rPr>
                <w:rFonts w:hint="eastAsia"/>
                <w:sz w:val="22"/>
                <w:szCs w:val="24"/>
              </w:rPr>
              <w:t>で希望</w:t>
            </w:r>
          </w:p>
          <w:p w14:paraId="37B97C2B" w14:textId="7CCD770C" w:rsidR="00F70933" w:rsidRDefault="00000000" w:rsidP="008C7249">
            <w:pPr>
              <w:pStyle w:val="a5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461154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0933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70933" w:rsidRPr="000F6DD7">
              <w:rPr>
                <w:sz w:val="36"/>
                <w:szCs w:val="40"/>
              </w:rPr>
              <w:t xml:space="preserve"> </w:t>
            </w:r>
            <w:r w:rsidR="000A76A9" w:rsidRPr="000A76A9">
              <w:rPr>
                <w:rFonts w:hint="eastAsia"/>
                <w:sz w:val="22"/>
                <w:szCs w:val="22"/>
              </w:rPr>
              <w:t>郵送で希望</w:t>
            </w:r>
          </w:p>
        </w:tc>
        <w:tc>
          <w:tcPr>
            <w:tcW w:w="6096" w:type="dxa"/>
          </w:tcPr>
          <w:p w14:paraId="61DD3D62" w14:textId="30BEAC81" w:rsidR="008C7249" w:rsidRDefault="000A76A9" w:rsidP="008C7249">
            <w:pPr>
              <w:pStyle w:val="a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メール</w:t>
            </w:r>
            <w:r w:rsidR="00F70933">
              <w:rPr>
                <w:rFonts w:hint="eastAsia"/>
                <w:sz w:val="21"/>
                <w:szCs w:val="22"/>
              </w:rPr>
              <w:t>希望の場合、</w:t>
            </w:r>
            <w:r>
              <w:rPr>
                <w:rFonts w:hint="eastAsia"/>
                <w:sz w:val="21"/>
                <w:szCs w:val="22"/>
              </w:rPr>
              <w:t>次年度以降も使える</w:t>
            </w:r>
            <w:r w:rsidR="00F70933">
              <w:rPr>
                <w:rFonts w:hint="eastAsia"/>
                <w:sz w:val="21"/>
                <w:szCs w:val="22"/>
              </w:rPr>
              <w:t>アドレス</w:t>
            </w:r>
            <w:r w:rsidR="007E17E0">
              <w:rPr>
                <w:rFonts w:hint="eastAsia"/>
                <w:sz w:val="21"/>
                <w:szCs w:val="22"/>
              </w:rPr>
              <w:t>を記載</w:t>
            </w:r>
          </w:p>
        </w:tc>
      </w:tr>
      <w:tr w:rsidR="008C7249" w14:paraId="4B574B7E" w14:textId="77777777" w:rsidTr="00DE3220">
        <w:trPr>
          <w:trHeight w:val="494"/>
        </w:trPr>
        <w:tc>
          <w:tcPr>
            <w:tcW w:w="2830" w:type="dxa"/>
            <w:vMerge/>
          </w:tcPr>
          <w:p w14:paraId="3D826492" w14:textId="77777777" w:rsidR="008C7249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  <w:tc>
          <w:tcPr>
            <w:tcW w:w="6096" w:type="dxa"/>
          </w:tcPr>
          <w:p w14:paraId="4E591A6B" w14:textId="77777777" w:rsidR="008C7249" w:rsidRDefault="008C7249" w:rsidP="008C7249">
            <w:pPr>
              <w:pStyle w:val="a5"/>
              <w:jc w:val="left"/>
              <w:rPr>
                <w:sz w:val="22"/>
                <w:szCs w:val="24"/>
              </w:rPr>
            </w:pPr>
          </w:p>
        </w:tc>
      </w:tr>
    </w:tbl>
    <w:p w14:paraId="097AB807" w14:textId="77777777" w:rsidR="00284769" w:rsidRPr="00870F64" w:rsidRDefault="00284769" w:rsidP="004935EE">
      <w:pPr>
        <w:pStyle w:val="a5"/>
        <w:jc w:val="left"/>
        <w:rPr>
          <w:sz w:val="22"/>
          <w:szCs w:val="24"/>
        </w:rPr>
      </w:pPr>
    </w:p>
    <w:sectPr w:rsidR="00284769" w:rsidRPr="00870F64" w:rsidSect="00A318EE">
      <w:headerReference w:type="default" r:id="rId7"/>
      <w:pgSz w:w="11906" w:h="16838"/>
      <w:pgMar w:top="794" w:right="1418" w:bottom="45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5995" w14:textId="77777777" w:rsidR="004872CD" w:rsidRDefault="004872CD" w:rsidP="001254C5">
      <w:r>
        <w:separator/>
      </w:r>
    </w:p>
  </w:endnote>
  <w:endnote w:type="continuationSeparator" w:id="0">
    <w:p w14:paraId="4EE3B63A" w14:textId="77777777" w:rsidR="004872CD" w:rsidRDefault="004872CD" w:rsidP="0012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38DB" w14:textId="77777777" w:rsidR="004872CD" w:rsidRDefault="004872CD" w:rsidP="001254C5">
      <w:r>
        <w:separator/>
      </w:r>
    </w:p>
  </w:footnote>
  <w:footnote w:type="continuationSeparator" w:id="0">
    <w:p w14:paraId="571A9136" w14:textId="77777777" w:rsidR="004872CD" w:rsidRDefault="004872CD" w:rsidP="0012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24D4" w14:textId="313AF7AC" w:rsidR="00E5566B" w:rsidRDefault="00E564BD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C2791" wp14:editId="63274FE1">
              <wp:simplePos x="0" y="0"/>
              <wp:positionH relativeFrom="column">
                <wp:posOffset>-677793</wp:posOffset>
              </wp:positionH>
              <wp:positionV relativeFrom="paragraph">
                <wp:posOffset>-373408</wp:posOffset>
              </wp:positionV>
              <wp:extent cx="7060758" cy="556592"/>
              <wp:effectExtent l="0" t="0" r="698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0758" cy="5565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611CB0" w14:textId="77777777" w:rsidR="00F016D0" w:rsidRPr="00F016D0" w:rsidRDefault="00870F64" w:rsidP="00F016D0">
                          <w:pPr>
                            <w:rPr>
                              <w:rFonts w:ascii="游明朝" w:eastAsia="游明朝" w:cs="游明朝"/>
                              <w:b/>
                              <w:bCs/>
                              <w:color w:val="000000"/>
                              <w:kern w:val="0"/>
                              <w:sz w:val="22"/>
                            </w:rPr>
                          </w:pPr>
                          <w:r w:rsidRPr="004935EE">
                            <w:rPr>
                              <w:rFonts w:hint="eastAsia"/>
                              <w:b/>
                              <w:bCs/>
                            </w:rPr>
                            <w:t>※令和４年度より、ご記入いただく様式を変更しておりますのでご注意願います。</w:t>
                          </w:r>
                          <w:r w:rsidR="00F016D0">
                            <w:rPr>
                              <w:b/>
                              <w:bCs/>
                              <w:noProof/>
                              <w:sz w:val="22"/>
                              <w:szCs w:val="24"/>
                            </w:rPr>
                            <w:t xml:space="preserve">                       </w:t>
                          </w:r>
                          <w:r w:rsidR="00F016D0">
                            <w:rPr>
                              <w:rFonts w:ascii="游明朝" w:eastAsia="游明朝" w:cs="游明朝" w:hint="eastAsia"/>
                              <w:b/>
                              <w:bCs/>
                              <w:color w:val="000000"/>
                              <w:kern w:val="0"/>
                              <w:sz w:val="22"/>
                            </w:rPr>
                            <w:t>様式0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C279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53.35pt;margin-top:-29.4pt;width:555.9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IFLQIAAFQEAAAOAAAAZHJzL2Uyb0RvYy54bWysVE1v2zAMvQ/YfxB0X+xk+WiNOEWWIsOA&#10;oC2QDj0rshQbkEVNUmJnv36U7Hys22nYRSZF6onke/L8oa0VOQrrKtA5HQ5SSoTmUFR6n9Pvr+tP&#10;d5Q4z3TBFGiR05Nw9GHx8cO8MZkYQQmqEJYgiHZZY3Jaem+yJHG8FDVzAzBCY1CCrZlH1+6TwrIG&#10;0WuVjNJ0mjRgC2OBC+dw97EL0kXEl1Jw/yylE56onGJtPq42rruwJos5y/aWmbLifRnsH6qoWaXx&#10;0gvUI/OMHGz1B1RdcQsOpB9wqBOQsuIi9oDdDNN33WxLZkTsBYfjzGVM7v/B8qfj1rxY4tsv0CKB&#10;YSCNcZnDzdBPK20dvlgpwTiO8HQZm2g94bg5S6fpbIJEc4xNJtPJ/SjAJNfTxjr/VUBNgpFTi7TE&#10;abHjxvku9ZwSLnOgqmJdKRWdIAWxUpYcGZKofKwRwX/LUpo0OZ1+nqQRWEM43iErjbVcewqWb3dt&#10;3+gOihP2b6GThjN8XWGRG+b8C7OoBWwZ9e2fcZEK8BLoLUpKsD//th/ykSKMUtKgtnLqfhyYFZSo&#10;bxrJux+Ox0GM0RlPZiN07G1kdxvRh3oF2PkQX5Lh0Qz5Xp1NaaF+w2ewDLdiiGmOd+fUn82V7xSP&#10;z4iL5TImofwM8xu9NTxAh0kHCl7bN2ZNz5NHhp/grEKWvaOryw0nNSwPHmQVuQwD7qbazx2lG9XQ&#10;P7PwNm79mHX9GSx+AQAA//8DAFBLAwQUAAYACAAAACEAoeeYmeMAAAAMAQAADwAAAGRycy9kb3du&#10;cmV2LnhtbEyPy07DMBBF90j8gzVIbFBrN1XaEOJUCAGV2LXhIXZuPCQR8TiK3ST9e9wV3c1oju6c&#10;m20m07IBe9dYkrCYC2BIpdUNVRLei5dZAsx5RVq1llDCCR1s8uurTKXajrTDYe8rFkLIpUpC7X2X&#10;cu7KGo1yc9shhduP7Y3yYe0rrns1hnDT8kiIFTeqofChVh0+1Vj+7o9Gwvdd9fXmptePcRkvu+ft&#10;UKw/dSHl7c30+ADM4+T/YTjrB3XIg9PBHkk71kqYLcRqHdgwxUkocUaEiCNgBwlRcg88z/hlifwP&#10;AAD//wMAUEsBAi0AFAAGAAgAAAAhALaDOJL+AAAA4QEAABMAAAAAAAAAAAAAAAAAAAAAAFtDb250&#10;ZW50X1R5cGVzXS54bWxQSwECLQAUAAYACAAAACEAOP0h/9YAAACUAQAACwAAAAAAAAAAAAAAAAAv&#10;AQAAX3JlbHMvLnJlbHNQSwECLQAUAAYACAAAACEArd4iBS0CAABUBAAADgAAAAAAAAAAAAAAAAAu&#10;AgAAZHJzL2Uyb0RvYy54bWxQSwECLQAUAAYACAAAACEAoeeYmeMAAAAMAQAADwAAAAAAAAAAAAAA&#10;AACHBAAAZHJzL2Rvd25yZXYueG1sUEsFBgAAAAAEAAQA8wAAAJcFAAAAAA==&#10;" fillcolor="white [3201]" stroked="f" strokeweight=".5pt">
              <v:textbox>
                <w:txbxContent>
                  <w:p w14:paraId="0D611CB0" w14:textId="77777777" w:rsidR="00F016D0" w:rsidRPr="00F016D0" w:rsidRDefault="00870F64" w:rsidP="00F016D0">
                    <w:pPr>
                      <w:rPr>
                        <w:rFonts w:ascii="游明朝" w:eastAsia="游明朝" w:cs="游明朝" w:hint="eastAsia"/>
                        <w:b/>
                        <w:bCs/>
                        <w:color w:val="000000"/>
                        <w:kern w:val="0"/>
                        <w:sz w:val="22"/>
                      </w:rPr>
                    </w:pPr>
                    <w:r w:rsidRPr="004935EE">
                      <w:rPr>
                        <w:rFonts w:hint="eastAsia"/>
                        <w:b/>
                        <w:bCs/>
                      </w:rPr>
                      <w:t>※令和４年度より、ご記入いただく様式を変更しておりますのでご注意願います。</w:t>
                    </w:r>
                    <w:r w:rsidR="00F016D0">
                      <w:rPr>
                        <w:b/>
                        <w:bCs/>
                        <w:noProof/>
                        <w:sz w:val="22"/>
                        <w:szCs w:val="24"/>
                      </w:rPr>
                      <w:t xml:space="preserve">                       </w:t>
                    </w:r>
                    <w:r w:rsidR="00F016D0">
                      <w:rPr>
                        <w:rFonts w:ascii="游明朝" w:eastAsia="游明朝" w:cs="游明朝" w:hint="eastAsia"/>
                        <w:b/>
                        <w:bCs/>
                        <w:color w:val="000000"/>
                        <w:kern w:val="0"/>
                        <w:sz w:val="22"/>
                      </w:rPr>
                      <w:t>様式0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A5850"/>
    <w:multiLevelType w:val="hybridMultilevel"/>
    <w:tmpl w:val="F2CAE22C"/>
    <w:lvl w:ilvl="0" w:tplc="C6FE973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E736C"/>
    <w:multiLevelType w:val="hybridMultilevel"/>
    <w:tmpl w:val="9F528F8C"/>
    <w:lvl w:ilvl="0" w:tplc="730AA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1A5BBB"/>
    <w:multiLevelType w:val="hybridMultilevel"/>
    <w:tmpl w:val="47AE2CCC"/>
    <w:lvl w:ilvl="0" w:tplc="F1C0FACE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24339"/>
    <w:multiLevelType w:val="hybridMultilevel"/>
    <w:tmpl w:val="940886D2"/>
    <w:lvl w:ilvl="0" w:tplc="03426E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7205062">
    <w:abstractNumId w:val="3"/>
  </w:num>
  <w:num w:numId="2" w16cid:durableId="746195646">
    <w:abstractNumId w:val="1"/>
  </w:num>
  <w:num w:numId="3" w16cid:durableId="323240289">
    <w:abstractNumId w:val="2"/>
  </w:num>
  <w:num w:numId="4" w16cid:durableId="56125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1F"/>
    <w:rsid w:val="000211D9"/>
    <w:rsid w:val="00050C46"/>
    <w:rsid w:val="00065EBC"/>
    <w:rsid w:val="00070A1F"/>
    <w:rsid w:val="0009709C"/>
    <w:rsid w:val="000A76A9"/>
    <w:rsid w:val="000A7A84"/>
    <w:rsid w:val="000C62BF"/>
    <w:rsid w:val="000F6DD7"/>
    <w:rsid w:val="00111B77"/>
    <w:rsid w:val="0012238A"/>
    <w:rsid w:val="001254C5"/>
    <w:rsid w:val="001464EE"/>
    <w:rsid w:val="001C4746"/>
    <w:rsid w:val="00212889"/>
    <w:rsid w:val="0021469C"/>
    <w:rsid w:val="00214E65"/>
    <w:rsid w:val="00246654"/>
    <w:rsid w:val="0027549E"/>
    <w:rsid w:val="00284769"/>
    <w:rsid w:val="002E7EE7"/>
    <w:rsid w:val="002F14A6"/>
    <w:rsid w:val="002F37DC"/>
    <w:rsid w:val="0030331F"/>
    <w:rsid w:val="0030414B"/>
    <w:rsid w:val="00323EF5"/>
    <w:rsid w:val="003378F8"/>
    <w:rsid w:val="0035595A"/>
    <w:rsid w:val="003B4ACC"/>
    <w:rsid w:val="003D4094"/>
    <w:rsid w:val="003F19EC"/>
    <w:rsid w:val="0040451D"/>
    <w:rsid w:val="00430D03"/>
    <w:rsid w:val="00455C58"/>
    <w:rsid w:val="00464966"/>
    <w:rsid w:val="00472546"/>
    <w:rsid w:val="004811F2"/>
    <w:rsid w:val="004872CD"/>
    <w:rsid w:val="004935EE"/>
    <w:rsid w:val="004B5B6F"/>
    <w:rsid w:val="004B7267"/>
    <w:rsid w:val="004F4E2E"/>
    <w:rsid w:val="00547998"/>
    <w:rsid w:val="00547E8F"/>
    <w:rsid w:val="005D7F66"/>
    <w:rsid w:val="006513C1"/>
    <w:rsid w:val="00691710"/>
    <w:rsid w:val="006977A3"/>
    <w:rsid w:val="006A530C"/>
    <w:rsid w:val="006A6843"/>
    <w:rsid w:val="006C0E01"/>
    <w:rsid w:val="007020CE"/>
    <w:rsid w:val="007E17E0"/>
    <w:rsid w:val="007E313B"/>
    <w:rsid w:val="00806992"/>
    <w:rsid w:val="008104B4"/>
    <w:rsid w:val="00817426"/>
    <w:rsid w:val="00817B37"/>
    <w:rsid w:val="008650C7"/>
    <w:rsid w:val="00870F64"/>
    <w:rsid w:val="008C7249"/>
    <w:rsid w:val="008E5A63"/>
    <w:rsid w:val="008E6BA4"/>
    <w:rsid w:val="008E71B1"/>
    <w:rsid w:val="008E789D"/>
    <w:rsid w:val="008F070B"/>
    <w:rsid w:val="008F26DA"/>
    <w:rsid w:val="008F7BD3"/>
    <w:rsid w:val="009013A1"/>
    <w:rsid w:val="009054FA"/>
    <w:rsid w:val="00947237"/>
    <w:rsid w:val="00985662"/>
    <w:rsid w:val="00992208"/>
    <w:rsid w:val="00992C79"/>
    <w:rsid w:val="009A5252"/>
    <w:rsid w:val="00A01AED"/>
    <w:rsid w:val="00A318EE"/>
    <w:rsid w:val="00A540FD"/>
    <w:rsid w:val="00A66CEC"/>
    <w:rsid w:val="00AA32A6"/>
    <w:rsid w:val="00AD0439"/>
    <w:rsid w:val="00AE0B71"/>
    <w:rsid w:val="00B60172"/>
    <w:rsid w:val="00B702A1"/>
    <w:rsid w:val="00BD244B"/>
    <w:rsid w:val="00BF1AE9"/>
    <w:rsid w:val="00C35815"/>
    <w:rsid w:val="00C364E6"/>
    <w:rsid w:val="00C547CC"/>
    <w:rsid w:val="00C93DA0"/>
    <w:rsid w:val="00CA75E2"/>
    <w:rsid w:val="00CA7939"/>
    <w:rsid w:val="00CB5409"/>
    <w:rsid w:val="00D01193"/>
    <w:rsid w:val="00D32379"/>
    <w:rsid w:val="00D34801"/>
    <w:rsid w:val="00D51474"/>
    <w:rsid w:val="00D93B9E"/>
    <w:rsid w:val="00DC1940"/>
    <w:rsid w:val="00DE3220"/>
    <w:rsid w:val="00DE389C"/>
    <w:rsid w:val="00DE43D0"/>
    <w:rsid w:val="00E414B6"/>
    <w:rsid w:val="00E5566B"/>
    <w:rsid w:val="00E564BD"/>
    <w:rsid w:val="00E70FE0"/>
    <w:rsid w:val="00EF41CD"/>
    <w:rsid w:val="00F016D0"/>
    <w:rsid w:val="00F043EA"/>
    <w:rsid w:val="00F122B9"/>
    <w:rsid w:val="00F15AD3"/>
    <w:rsid w:val="00F22446"/>
    <w:rsid w:val="00F53D31"/>
    <w:rsid w:val="00F70933"/>
    <w:rsid w:val="00FD6C7A"/>
    <w:rsid w:val="00FE5B2E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A51EB"/>
  <w14:defaultImageDpi w14:val="32767"/>
  <w15:chartTrackingRefBased/>
  <w15:docId w15:val="{7DED952E-FC00-415E-BF2F-390DC6DC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0331F"/>
    <w:rPr>
      <w:rFonts w:ascii="ＭＳ 明朝" w:eastAsia="ＭＳ 明朝" w:hAnsi="ＭＳ 明朝"/>
      <w:sz w:val="24"/>
      <w:szCs w:val="28"/>
    </w:rPr>
  </w:style>
  <w:style w:type="character" w:customStyle="1" w:styleId="a4">
    <w:name w:val="挨拶文 (文字)"/>
    <w:basedOn w:val="a0"/>
    <w:link w:val="a3"/>
    <w:uiPriority w:val="99"/>
    <w:rsid w:val="0030331F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30331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30331F"/>
    <w:rPr>
      <w:rFonts w:ascii="ＭＳ 明朝" w:eastAsia="ＭＳ 明朝" w:hAnsi="ＭＳ 明朝"/>
      <w:sz w:val="24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70F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70FE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5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4C5"/>
  </w:style>
  <w:style w:type="paragraph" w:styleId="a9">
    <w:name w:val="footer"/>
    <w:basedOn w:val="a"/>
    <w:link w:val="aa"/>
    <w:uiPriority w:val="99"/>
    <w:unhideWhenUsed/>
    <w:rsid w:val="001254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4C5"/>
  </w:style>
  <w:style w:type="paragraph" w:styleId="ab">
    <w:name w:val="List Paragraph"/>
    <w:basedOn w:val="a"/>
    <w:uiPriority w:val="34"/>
    <w:qFormat/>
    <w:rsid w:val="0024665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C0E0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C0E01"/>
    <w:rPr>
      <w:rFonts w:ascii="ＭＳ 明朝" w:eastAsia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30414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0414B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8E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271</Characters>
  <Application>Microsoft Office Word</Application>
  <DocSecurity>0</DocSecurity>
  <Lines>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大戸 由紀</dc:creator>
  <cp:keywords/>
  <dc:description/>
  <cp:lastModifiedBy>大戸 由紀</cp:lastModifiedBy>
  <cp:revision>3</cp:revision>
  <cp:lastPrinted>2023-06-07T07:19:00Z</cp:lastPrinted>
  <dcterms:created xsi:type="dcterms:W3CDTF">2023-06-08T01:52:00Z</dcterms:created>
  <dcterms:modified xsi:type="dcterms:W3CDTF">2023-06-08T08:02:00Z</dcterms:modified>
</cp:coreProperties>
</file>